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Pr="003846B8" w:rsidRDefault="008C7624" w:rsidP="008C7624">
      <w:pPr>
        <w:pStyle w:val="a3"/>
        <w:spacing w:before="0"/>
        <w:ind w:left="0" w:right="850" w:firstLine="0"/>
        <w:jc w:val="left"/>
        <w:rPr>
          <w:rFonts w:ascii="SB Sans Text" w:hAnsi="SB Sans Text" w:cs="SB Sans Text"/>
          <w:sz w:val="22"/>
          <w:szCs w:val="22"/>
        </w:rPr>
      </w:pPr>
    </w:p>
    <w:p w:rsidR="006A1A7A" w:rsidRPr="003846B8" w:rsidRDefault="006A1A7A" w:rsidP="008C7624">
      <w:pPr>
        <w:pStyle w:val="a3"/>
        <w:spacing w:before="0"/>
        <w:ind w:left="567" w:right="851" w:firstLine="0"/>
        <w:jc w:val="center"/>
        <w:rPr>
          <w:rFonts w:ascii="SB Sans Text" w:hAnsi="SB Sans Text" w:cs="SB Sans Text"/>
          <w:sz w:val="22"/>
          <w:szCs w:val="22"/>
        </w:rPr>
      </w:pPr>
      <w:r w:rsidRPr="003846B8">
        <w:rPr>
          <w:rFonts w:ascii="SB Sans Text" w:hAnsi="SB Sans Text" w:cs="SB Sans Text"/>
          <w:sz w:val="22"/>
          <w:szCs w:val="22"/>
        </w:rPr>
        <w:t>Уважаемые клиенты!</w:t>
      </w:r>
    </w:p>
    <w:p w:rsidR="009A5BD2" w:rsidRPr="003846B8" w:rsidRDefault="00CF3D71" w:rsidP="00EA4F22">
      <w:pPr>
        <w:spacing w:before="96"/>
        <w:ind w:right="3"/>
        <w:jc w:val="both"/>
        <w:rPr>
          <w:rFonts w:ascii="SB Sans Text" w:hAnsi="SB Sans Text" w:cs="SB Sans Text"/>
        </w:rPr>
      </w:pPr>
      <w:r w:rsidRPr="003846B8">
        <w:rPr>
          <w:rFonts w:ascii="SB Sans Text" w:hAnsi="SB Sans Text" w:cs="SB Sans Text"/>
        </w:rPr>
        <w:t xml:space="preserve">Общество с ограниченной ответственностью «Современные Фонды Недвижимости» </w:t>
      </w:r>
      <w:r w:rsidR="00EA4F22" w:rsidRPr="00EA4F22">
        <w:rPr>
          <w:rFonts w:ascii="SB Sans Text" w:hAnsi="SB Sans Text" w:cs="SB Sans Text"/>
        </w:rPr>
        <w:t xml:space="preserve">сообщает о возникновении технических неполадок, которые повлекли за собой невозможность доступа к информации, подлежащей раскрытию на сайте с </w:t>
      </w:r>
      <w:bookmarkStart w:id="0" w:name="_GoBack"/>
      <w:bookmarkEnd w:id="0"/>
      <w:r w:rsidR="00EA4F22" w:rsidRPr="007E045A">
        <w:rPr>
          <w:rFonts w:ascii="SB Sans Text" w:hAnsi="SB Sans Text" w:cs="SB Sans Text"/>
        </w:rPr>
        <w:t>04.03.2025 20:00 до 04.03.2025 20:55 по</w:t>
      </w:r>
      <w:r w:rsidR="00EA4F22" w:rsidRPr="00EA4F22">
        <w:rPr>
          <w:rFonts w:ascii="SB Sans Text" w:hAnsi="SB Sans Text" w:cs="SB Sans Text"/>
        </w:rPr>
        <w:t xml:space="preserve"> московскому времени. Причиной временной неработоспособности веб-сайта явились технические неполадки. В настоящее время проводится анализ для исключения повторения подобного сбоя. </w:t>
      </w:r>
      <w:r w:rsidRPr="003846B8">
        <w:rPr>
          <w:rFonts w:ascii="SB Sans Text" w:hAnsi="SB Sans Text" w:cs="SB Sans Text"/>
        </w:rP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D95" w:rsidRDefault="002D4D95">
      <w:r>
        <w:separator/>
      </w:r>
    </w:p>
  </w:endnote>
  <w:endnote w:type="continuationSeparator" w:id="0">
    <w:p w:rsidR="002D4D95" w:rsidRDefault="002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B Sans Text">
    <w:panose1 w:val="020B0503040504020204"/>
    <w:charset w:val="CC"/>
    <w:family w:val="swiss"/>
    <w:pitch w:val="variable"/>
    <w:sig w:usb0="A00002FF" w:usb1="5000205B" w:usb2="00000008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D95" w:rsidRDefault="002D4D95">
      <w:r>
        <w:separator/>
      </w:r>
    </w:p>
  </w:footnote>
  <w:footnote w:type="continuationSeparator" w:id="0">
    <w:p w:rsidR="002D4D95" w:rsidRDefault="002D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2D4D95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53451"/>
    <w:rsid w:val="00126088"/>
    <w:rsid w:val="001832C3"/>
    <w:rsid w:val="00196745"/>
    <w:rsid w:val="001B2150"/>
    <w:rsid w:val="001E0707"/>
    <w:rsid w:val="0020489A"/>
    <w:rsid w:val="00242AC4"/>
    <w:rsid w:val="002D4D95"/>
    <w:rsid w:val="00314BC1"/>
    <w:rsid w:val="003846B8"/>
    <w:rsid w:val="00391D09"/>
    <w:rsid w:val="004131DB"/>
    <w:rsid w:val="00421271"/>
    <w:rsid w:val="00477B5F"/>
    <w:rsid w:val="004D5FF5"/>
    <w:rsid w:val="00540E35"/>
    <w:rsid w:val="00587F3B"/>
    <w:rsid w:val="005903EA"/>
    <w:rsid w:val="00596C2D"/>
    <w:rsid w:val="005B4AAE"/>
    <w:rsid w:val="006A1A7A"/>
    <w:rsid w:val="00716B8A"/>
    <w:rsid w:val="007E045A"/>
    <w:rsid w:val="007E7C97"/>
    <w:rsid w:val="008572CC"/>
    <w:rsid w:val="00880073"/>
    <w:rsid w:val="00881811"/>
    <w:rsid w:val="008C7624"/>
    <w:rsid w:val="008E64CF"/>
    <w:rsid w:val="009635BF"/>
    <w:rsid w:val="009A5BD2"/>
    <w:rsid w:val="00A35D53"/>
    <w:rsid w:val="00B07DFA"/>
    <w:rsid w:val="00C03EBD"/>
    <w:rsid w:val="00C662AA"/>
    <w:rsid w:val="00C86599"/>
    <w:rsid w:val="00C868A9"/>
    <w:rsid w:val="00CF3D71"/>
    <w:rsid w:val="00D9590C"/>
    <w:rsid w:val="00EA4F22"/>
    <w:rsid w:val="00EC3DD8"/>
    <w:rsid w:val="00EF7EC1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3</cp:revision>
  <dcterms:created xsi:type="dcterms:W3CDTF">2025-03-04T17:13:00Z</dcterms:created>
  <dcterms:modified xsi:type="dcterms:W3CDTF">2025-03-04T17:22:00Z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